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88A" w:rsidRDefault="00E05E21" w:rsidP="0092688A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UBND HUYỆN</w:t>
      </w:r>
      <w:r w:rsidR="0092688A">
        <w:rPr>
          <w:rFonts w:ascii="Times New Roman" w:hAnsi="Times New Roman"/>
          <w:b/>
          <w:sz w:val="24"/>
        </w:rPr>
        <w:t xml:space="preserve"> TH</w:t>
      </w:r>
      <w:r w:rsidR="0092688A" w:rsidRPr="00F7789B">
        <w:rPr>
          <w:rFonts w:ascii="Times New Roman" w:hAnsi="Times New Roman" w:hint="eastAsia"/>
          <w:b/>
          <w:sz w:val="24"/>
        </w:rPr>
        <w:t>Ă</w:t>
      </w:r>
      <w:r w:rsidR="0092688A">
        <w:rPr>
          <w:rFonts w:ascii="Times New Roman" w:hAnsi="Times New Roman"/>
          <w:b/>
          <w:sz w:val="24"/>
        </w:rPr>
        <w:t>NG B</w:t>
      </w:r>
      <w:r w:rsidR="0092688A" w:rsidRPr="00F7789B">
        <w:rPr>
          <w:rFonts w:ascii="Times New Roman" w:hAnsi="Times New Roman"/>
          <w:b/>
          <w:sz w:val="24"/>
        </w:rPr>
        <w:t>ÌNH</w:t>
      </w:r>
      <w:bookmarkStart w:id="0" w:name="_GoBack"/>
      <w:bookmarkEnd w:id="0"/>
    </w:p>
    <w:p w:rsidR="0092688A" w:rsidRPr="00D861A1" w:rsidRDefault="0092688A" w:rsidP="0092688A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TR</w:t>
      </w:r>
      <w:r>
        <w:rPr>
          <w:rFonts w:ascii="Times New Roman" w:hAnsi="Times New Roman" w:hint="eastAsia"/>
          <w:b/>
          <w:sz w:val="24"/>
        </w:rPr>
        <w:t>Ư</w:t>
      </w:r>
      <w:r w:rsidRPr="00F7789B">
        <w:rPr>
          <w:rFonts w:ascii="Times New Roman" w:hAnsi="Times New Roman"/>
          <w:b/>
          <w:sz w:val="24"/>
        </w:rPr>
        <w:t>ỜNG</w:t>
      </w:r>
      <w:r>
        <w:rPr>
          <w:rFonts w:ascii="Times New Roman" w:hAnsi="Times New Roman"/>
          <w:b/>
          <w:sz w:val="24"/>
        </w:rPr>
        <w:t xml:space="preserve"> THCS L</w:t>
      </w:r>
      <w:r w:rsidRPr="00F7789B">
        <w:rPr>
          <w:rFonts w:ascii="Times New Roman" w:hAnsi="Times New Roman"/>
          <w:b/>
          <w:sz w:val="24"/>
        </w:rPr>
        <w:t>Ý</w:t>
      </w:r>
      <w:r>
        <w:rPr>
          <w:rFonts w:ascii="Times New Roman" w:hAnsi="Times New Roman"/>
          <w:b/>
          <w:sz w:val="24"/>
        </w:rPr>
        <w:t xml:space="preserve"> TH</w:t>
      </w:r>
      <w:r>
        <w:rPr>
          <w:rFonts w:ascii="Times New Roman" w:hAnsi="Times New Roman" w:hint="eastAsia"/>
          <w:b/>
          <w:sz w:val="24"/>
        </w:rPr>
        <w:t>Ư</w:t>
      </w:r>
      <w:r w:rsidRPr="00F7789B">
        <w:rPr>
          <w:rFonts w:ascii="Times New Roman" w:hAnsi="Times New Roman"/>
          <w:b/>
          <w:sz w:val="24"/>
        </w:rPr>
        <w:t>ỜNG</w:t>
      </w:r>
      <w:r>
        <w:rPr>
          <w:rFonts w:ascii="Times New Roman" w:hAnsi="Times New Roman"/>
          <w:b/>
          <w:sz w:val="24"/>
        </w:rPr>
        <w:t xml:space="preserve"> KI</w:t>
      </w:r>
      <w:r w:rsidRPr="00F7789B">
        <w:rPr>
          <w:rFonts w:ascii="Times New Roman" w:hAnsi="Times New Roman"/>
          <w:b/>
          <w:sz w:val="24"/>
        </w:rPr>
        <w:t>ỆT</w:t>
      </w:r>
      <w:r w:rsidRPr="00D861A1">
        <w:rPr>
          <w:rFonts w:ascii="Times New Roman" w:hAnsi="Times New Roman"/>
          <w:b/>
          <w:sz w:val="24"/>
        </w:rPr>
        <w:t xml:space="preserve">             </w:t>
      </w:r>
      <w:r>
        <w:rPr>
          <w:rFonts w:ascii="Times New Roman" w:hAnsi="Times New Roman"/>
          <w:b/>
          <w:sz w:val="24"/>
        </w:rPr>
        <w:t xml:space="preserve">                   </w:t>
      </w:r>
      <w:r w:rsidRPr="00D861A1">
        <w:rPr>
          <w:rFonts w:ascii="Times New Roman" w:hAnsi="Times New Roman"/>
          <w:b/>
          <w:sz w:val="24"/>
        </w:rPr>
        <w:t xml:space="preserve"> </w:t>
      </w:r>
      <w:r w:rsidRPr="003D7758">
        <w:rPr>
          <w:rFonts w:ascii="Times New Roman" w:hAnsi="Times New Roman"/>
          <w:b/>
          <w:sz w:val="24"/>
        </w:rPr>
        <w:t>SPECIFICATION</w:t>
      </w:r>
      <w:r w:rsidRPr="00D861A1">
        <w:rPr>
          <w:rFonts w:ascii="Times New Roman" w:hAnsi="Times New Roman"/>
          <w:b/>
          <w:sz w:val="24"/>
        </w:rPr>
        <w:t xml:space="preserve"> </w:t>
      </w:r>
      <w:r w:rsidR="00E05E21">
        <w:rPr>
          <w:rFonts w:ascii="Times New Roman" w:hAnsi="Times New Roman"/>
          <w:b/>
          <w:sz w:val="24"/>
        </w:rPr>
        <w:t>FOR THE FIRST END-TERM TEST (ENGLISH 9)</w:t>
      </w:r>
    </w:p>
    <w:p w:rsidR="0092688A" w:rsidRPr="00D861A1" w:rsidRDefault="0092688A" w:rsidP="0092688A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616585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2984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EEF0F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zLi2AEAAB8EAAAOAAAAZHJzL2Uyb0RvYy54bWysU02P0zAQvSPxHyzfadJKrFDUdA9dLZcV&#10;VBR+wKxjNxa2x7JNk/57xk6TLh8SAtGD1fHMezPvebK9H61hZxmiRtfy9armTDqBnXanln/5/Pjm&#10;HWcxgevAoJMtv8jI73evX20H38gN9mg6GRiRuNgMvuV9Sr6pqih6aSGu0EtHSYXBQqIwnKouwEDs&#10;1lSbur6rBgydDyhkjHT7MCX5rvArJUX6qFSUiZmW02ypnKGcz/msdltoTgF8r8V1DPiHKSxoR00X&#10;qgdIwL4F/QuV1SJgRJVWAm2FSmkhiwZSs65/UnPswcuihcyJfrEp/j9a8eF8CEx39HacObD0RMcU&#10;QJ/6xPboHBmIga2zT4OPDZXv3SFkpWJ0R/+E4mukXPVDMgfRT2WjCjaXk1Q2Ft8vi+9yTEzQ5Xpz&#10;95Z+nIk5V0EzA32I6b1Ey/KflhvtsiXQwPkpptwamrkkXxuXz4hGd4/amBLkZZJ7E9gZaA3SWOQQ&#10;7kUVRRlZdEyjFxHpYuTE+kkqsikPW7qXBb1xghDSpZnXOKrOMEUTLMD6z8BrfYbKsrx/A14QpTO6&#10;tICtdhh+1/1mhZrqZwcm3dmCZ+wuhzA/MW1hcfz6xeQ1fxkX+O273n0HAAD//wMAUEsDBBQABgAI&#10;AAAAIQDMZfUD3AAAAAYBAAAPAAAAZHJzL2Rvd25yZXYueG1sTI5BS8NAFITvgv9heYIXsZtWjTbm&#10;pUigFw9CGyket9nXbDD7NmS3Tfrv3XrR0zDMMPPlq8l24kSDbx0jzGcJCOLa6ZYbhM9qff8CwgfF&#10;WnWOCeFMHlbF9VWuMu1G3tBpGxoRR9hnCsGE0GdS+tqQVX7meuKYHdxgVYh2aKQe1BjHbScXSZJK&#10;q1qOD0b1VBqqv7dHi/DV3D2sdxVXYxk+DqmZzrv3pxLx9mZ6ewURaAp/ZbjgR3QoItPeHVl70SEs&#10;n+exiXCRGC+W6SOI/a+XRS7/4xc/AAAA//8DAFBLAQItABQABgAIAAAAIQC2gziS/gAAAOEBAAAT&#10;AAAAAAAAAAAAAAAAAAAAAABbQ29udGVudF9UeXBlc10ueG1sUEsBAi0AFAAGAAgAAAAhADj9If/W&#10;AAAAlAEAAAsAAAAAAAAAAAAAAAAALwEAAF9yZWxzLy5yZWxzUEsBAi0AFAAGAAgAAAAhANSPMuLY&#10;AQAAHwQAAA4AAAAAAAAAAAAAAAAALgIAAGRycy9lMm9Eb2MueG1sUEsBAi0AFAAGAAgAAAAhAMxl&#10;9QPcAAAABgEAAA8AAAAAAAAAAAAAAAAAMgQAAGRycy9kb3ducmV2LnhtbFBLBQYAAAAABAAEAPMA&#10;AAA7BQAAAAA=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  <w:t>School year: 202</w:t>
      </w:r>
      <w:r w:rsidR="00055841">
        <w:rPr>
          <w:rFonts w:ascii="Times New Roman" w:hAnsi="Times New Roman"/>
          <w:b/>
          <w:sz w:val="24"/>
        </w:rPr>
        <w:t>3</w:t>
      </w:r>
      <w:r w:rsidRPr="00D861A1">
        <w:rPr>
          <w:rFonts w:ascii="Times New Roman" w:hAnsi="Times New Roman"/>
          <w:b/>
          <w:sz w:val="24"/>
        </w:rPr>
        <w:t>-202</w:t>
      </w:r>
      <w:r w:rsidR="00055841">
        <w:rPr>
          <w:rFonts w:ascii="Times New Roman" w:hAnsi="Times New Roman"/>
          <w:b/>
          <w:sz w:val="24"/>
        </w:rPr>
        <w:t>4</w:t>
      </w:r>
    </w:p>
    <w:p w:rsidR="00B4298C" w:rsidRPr="003D7758" w:rsidRDefault="00B4298C" w:rsidP="00B4298C">
      <w:pPr>
        <w:rPr>
          <w:rFonts w:ascii="Times New Roman" w:hAnsi="Times New Roman"/>
          <w:b/>
          <w:sz w:val="14"/>
        </w:rPr>
      </w:pPr>
    </w:p>
    <w:p w:rsidR="00B4298C" w:rsidRPr="003D7758" w:rsidRDefault="00B4298C" w:rsidP="00B4298C">
      <w:pPr>
        <w:rPr>
          <w:rFonts w:ascii="Times New Roman" w:hAnsi="Times New Roman"/>
          <w:b/>
          <w:sz w:val="12"/>
        </w:rPr>
      </w:pP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501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014"/>
        <w:gridCol w:w="3466"/>
        <w:gridCol w:w="818"/>
        <w:gridCol w:w="817"/>
        <w:gridCol w:w="2563"/>
        <w:gridCol w:w="546"/>
        <w:gridCol w:w="681"/>
        <w:gridCol w:w="680"/>
        <w:gridCol w:w="738"/>
        <w:gridCol w:w="737"/>
        <w:gridCol w:w="652"/>
        <w:gridCol w:w="652"/>
        <w:gridCol w:w="652"/>
      </w:tblGrid>
      <w:tr w:rsidR="00B4298C" w:rsidRPr="00A26DC6" w:rsidTr="003A51C0">
        <w:trPr>
          <w:trHeight w:val="704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No. of</w:t>
            </w:r>
          </w:p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298C" w:rsidRPr="00A26DC6" w:rsidRDefault="00B4298C" w:rsidP="00D70EC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Re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Com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Low App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High App</w:t>
            </w:r>
          </w:p>
        </w:tc>
      </w:tr>
      <w:tr w:rsidR="00B4298C" w:rsidRPr="00A26DC6" w:rsidTr="003A51C0">
        <w:trPr>
          <w:trHeight w:val="704"/>
        </w:trPr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TL</w:t>
            </w:r>
          </w:p>
        </w:tc>
      </w:tr>
      <w:tr w:rsidR="00B4298C" w:rsidRPr="00A26DC6" w:rsidTr="003A51C0">
        <w:trPr>
          <w:trHeight w:val="1626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4298C" w:rsidRPr="00A26DC6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LANGUAGE</w:t>
            </w:r>
          </w:p>
          <w:p w:rsidR="00B4298C" w:rsidRPr="00A26DC6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COMPONENT</w:t>
            </w:r>
          </w:p>
          <w:p w:rsidR="00B4298C" w:rsidRPr="00A26DC6" w:rsidRDefault="00DE4CE4" w:rsidP="003A51C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(</w:t>
            </w:r>
            <w:r w:rsidR="003A51C0">
              <w:rPr>
                <w:rFonts w:ascii="Times New Roman" w:hAnsi="Times New Roman"/>
                <w:b/>
                <w:sz w:val="24"/>
              </w:rPr>
              <w:t>2</w:t>
            </w:r>
            <w:r w:rsidRPr="00A26DC6">
              <w:rPr>
                <w:rFonts w:ascii="Times New Roman" w:hAnsi="Times New Roman"/>
                <w:b/>
                <w:sz w:val="24"/>
              </w:rPr>
              <w:t>.</w:t>
            </w:r>
            <w:r w:rsidR="00B4298C" w:rsidRPr="00A26DC6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98C" w:rsidRPr="00A26DC6" w:rsidRDefault="00B4298C" w:rsidP="00D70ECD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6DC6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A26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298C" w:rsidRDefault="00E15457" w:rsidP="00D70ECD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6D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2371F" w:rsidRPr="00A26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13B5" w:rsidRPr="00A26DC6">
              <w:rPr>
                <w:rFonts w:ascii="Times New Roman" w:hAnsi="Times New Roman" w:cs="Times New Roman"/>
                <w:sz w:val="24"/>
                <w:szCs w:val="24"/>
              </w:rPr>
              <w:t>Question</w:t>
            </w:r>
            <w:r w:rsidR="004F6465" w:rsidRPr="00A26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6465" w:rsidRPr="00A26DC6">
              <w:rPr>
                <w:rFonts w:ascii="Times New Roman" w:hAnsi="Times New Roman" w:cs="Times New Roman"/>
                <w:sz w:val="24"/>
                <w:szCs w:val="24"/>
              </w:rPr>
              <w:t xml:space="preserve">: sounds </w:t>
            </w:r>
            <w:r w:rsidR="00B4298C" w:rsidRPr="00A26D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4298C" w:rsidRPr="00A26D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94F7E" w:rsidRPr="00A26DC6">
              <w:rPr>
                <w:rFonts w:ascii="Times New Roman" w:hAnsi="Times New Roman" w:cs="Times New Roman"/>
                <w:bCs/>
                <w:sz w:val="24"/>
                <w:szCs w:val="24"/>
              </w:rPr>
              <w:t>id</w:t>
            </w:r>
            <w:r w:rsidR="00D11124" w:rsidRPr="00A26DC6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="00B4298C" w:rsidRPr="00A26D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C5C3B" w:rsidRPr="00A26DC6">
              <w:rPr>
                <w:rFonts w:ascii="Times New Roman" w:hAnsi="Times New Roman" w:cs="Times New Roman"/>
                <w:sz w:val="24"/>
                <w:szCs w:val="24"/>
              </w:rPr>
              <w:t>vs /</w:t>
            </w:r>
            <w:r w:rsidR="003A51C0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="002C5C3B" w:rsidRPr="00A26D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4298C" w:rsidRPr="00A26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51C0" w:rsidRPr="00A26DC6" w:rsidRDefault="003A51C0" w:rsidP="003A51C0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6DC6">
              <w:rPr>
                <w:rFonts w:ascii="Times New Roman" w:hAnsi="Times New Roman" w:cs="Times New Roman"/>
                <w:sz w:val="24"/>
                <w:szCs w:val="24"/>
              </w:rPr>
              <w:t xml:space="preserve">- Question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26DC6">
              <w:rPr>
                <w:rFonts w:ascii="Times New Roman" w:hAnsi="Times New Roman" w:cs="Times New Roman"/>
                <w:sz w:val="24"/>
                <w:szCs w:val="24"/>
              </w:rPr>
              <w:t xml:space="preserve">: sounds </w:t>
            </w:r>
            <w:r w:rsidRPr="00A26DC6">
              <w:rPr>
                <w:rFonts w:ascii="Times New Roman" w:hAnsi="Times New Roman" w:cs="Times New Roman"/>
                <w:bCs/>
                <w:sz w:val="24"/>
                <w:szCs w:val="24"/>
              </w:rPr>
              <w:t>/e</w:t>
            </w:r>
            <w:r w:rsidRPr="00A26DC6">
              <w:rPr>
                <w:rFonts w:ascii="Times New Roman" w:hAnsi="Times New Roman" w:cs="Times New Roman"/>
                <w:sz w:val="24"/>
                <w:szCs w:val="24"/>
              </w:rPr>
              <w:t>/ vs /I/</w:t>
            </w:r>
          </w:p>
          <w:p w:rsidR="003A51C0" w:rsidRPr="00A26DC6" w:rsidRDefault="003A51C0" w:rsidP="00D70ECD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3A51C0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C2371F" w:rsidP="000A6E1E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6DC6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A26DC6">
              <w:rPr>
                <w:rFonts w:ascii="Times New Roman" w:hAnsi="Times New Roman" w:cs="Times New Roman"/>
                <w:sz w:val="24"/>
                <w:szCs w:val="24"/>
              </w:rPr>
              <w:t xml:space="preserve"> Indicate the word whose underlined part is pronounced differently form the others.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3A51C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0,</w:t>
            </w:r>
            <w:r w:rsidR="003A51C0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2F6B" w:rsidRPr="00A26DC6" w:rsidTr="003A51C0">
        <w:trPr>
          <w:trHeight w:val="1788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A26DC6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:rsidR="00482F6B" w:rsidRPr="00A26DC6" w:rsidRDefault="00482F6B" w:rsidP="002C5C3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 xml:space="preserve">- Question 3: An </w:t>
            </w:r>
            <w:proofErr w:type="spellStart"/>
            <w:r w:rsidRPr="00A26DC6">
              <w:rPr>
                <w:rFonts w:ascii="Times New Roman" w:hAnsi="Times New Roman"/>
                <w:sz w:val="24"/>
              </w:rPr>
              <w:t>adj</w:t>
            </w:r>
            <w:proofErr w:type="spellEnd"/>
            <w:r w:rsidRPr="00A26DC6">
              <w:rPr>
                <w:rFonts w:ascii="Times New Roman" w:hAnsi="Times New Roman"/>
                <w:sz w:val="24"/>
              </w:rPr>
              <w:t xml:space="preserve"> </w:t>
            </w:r>
            <w:r w:rsidR="00024AFB" w:rsidRPr="00A26DC6">
              <w:rPr>
                <w:rFonts w:ascii="Times New Roman" w:hAnsi="Times New Roman"/>
                <w:sz w:val="24"/>
              </w:rPr>
              <w:t xml:space="preserve">to talk </w:t>
            </w:r>
            <w:r w:rsidRPr="00A26DC6">
              <w:rPr>
                <w:rFonts w:ascii="Times New Roman" w:hAnsi="Times New Roman"/>
                <w:sz w:val="24"/>
              </w:rPr>
              <w:t xml:space="preserve">about </w:t>
            </w:r>
            <w:r w:rsidR="003A51C0">
              <w:rPr>
                <w:rFonts w:ascii="Times New Roman" w:hAnsi="Times New Roman"/>
                <w:sz w:val="24"/>
              </w:rPr>
              <w:t>quality of teachers.</w:t>
            </w:r>
          </w:p>
          <w:p w:rsidR="001C5B46" w:rsidRPr="001C5B46" w:rsidRDefault="00482F6B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nl-NL"/>
              </w:rPr>
            </w:pPr>
            <w:r w:rsidRPr="00A26DC6">
              <w:rPr>
                <w:rFonts w:ascii="Times New Roman" w:hAnsi="Times New Roman"/>
                <w:sz w:val="24"/>
              </w:rPr>
              <w:t xml:space="preserve">- </w:t>
            </w:r>
            <w:r w:rsidRPr="001C5B46">
              <w:rPr>
                <w:rFonts w:ascii="Times New Roman" w:hAnsi="Times New Roman"/>
                <w:sz w:val="24"/>
              </w:rPr>
              <w:t xml:space="preserve">Question 4: </w:t>
            </w:r>
            <w:r w:rsidR="00327B67">
              <w:rPr>
                <w:rFonts w:ascii="Times New Roman" w:hAnsi="Times New Roman"/>
                <w:sz w:val="24"/>
                <w:lang w:val="nl-NL"/>
              </w:rPr>
              <w:t xml:space="preserve">A </w:t>
            </w:r>
            <w:r w:rsidR="001C5B46" w:rsidRPr="001C5B46">
              <w:rPr>
                <w:rFonts w:ascii="Times New Roman" w:hAnsi="Times New Roman"/>
                <w:sz w:val="24"/>
                <w:lang w:val="nl-NL"/>
              </w:rPr>
              <w:t xml:space="preserve">person who asks questions to find out how much a </w:t>
            </w:r>
            <w:r w:rsidR="001C5B46">
              <w:rPr>
                <w:rFonts w:ascii="Times New Roman" w:hAnsi="Times New Roman"/>
                <w:sz w:val="24"/>
                <w:lang w:val="nl-NL"/>
              </w:rPr>
              <w:t>student</w:t>
            </w:r>
            <w:r w:rsidR="001C5B46" w:rsidRPr="001C5B46">
              <w:rPr>
                <w:rFonts w:ascii="Times New Roman" w:hAnsi="Times New Roman"/>
                <w:sz w:val="24"/>
                <w:lang w:val="nl-NL"/>
              </w:rPr>
              <w:t xml:space="preserve"> know</w:t>
            </w:r>
            <w:r w:rsidR="001C5B46">
              <w:rPr>
                <w:rFonts w:ascii="Times New Roman" w:hAnsi="Times New Roman"/>
                <w:sz w:val="24"/>
                <w:lang w:val="nl-NL"/>
              </w:rPr>
              <w:t>s.</w:t>
            </w:r>
          </w:p>
          <w:p w:rsidR="00482F6B" w:rsidRPr="00A26DC6" w:rsidRDefault="00482F6B" w:rsidP="001C5B4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 Question 5: A</w:t>
            </w:r>
            <w:r w:rsidR="001C5B46">
              <w:rPr>
                <w:rFonts w:ascii="Times New Roman" w:hAnsi="Times New Roman"/>
                <w:sz w:val="24"/>
              </w:rPr>
              <w:t>n</w:t>
            </w:r>
            <w:r w:rsidRPr="00A26DC6">
              <w:rPr>
                <w:rFonts w:ascii="Times New Roman" w:hAnsi="Times New Roman"/>
                <w:sz w:val="24"/>
              </w:rPr>
              <w:t xml:space="preserve"> </w:t>
            </w:r>
            <w:r w:rsidR="001C5B46">
              <w:rPr>
                <w:rFonts w:ascii="Times New Roman" w:hAnsi="Times New Roman"/>
                <w:sz w:val="24"/>
              </w:rPr>
              <w:t>adverb to show one’s work which is shorter or less than standard time.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0,</w:t>
            </w:r>
            <w:r w:rsidR="003A51C0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482F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A26DC6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:rsidR="00482F6B" w:rsidRPr="00A26DC6" w:rsidRDefault="00482F6B" w:rsidP="00DE4CE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MCQs: Circle the best option.</w:t>
            </w:r>
          </w:p>
          <w:p w:rsidR="00482F6B" w:rsidRPr="00A26DC6" w:rsidRDefault="00482F6B" w:rsidP="000A6E1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0,</w:t>
            </w:r>
            <w:r w:rsidR="003A51C0">
              <w:rPr>
                <w:rFonts w:ascii="Times New Roman" w:hAnsi="Times New Roman"/>
                <w:sz w:val="24"/>
              </w:rPr>
              <w:t>4</w:t>
            </w:r>
          </w:p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2F6B" w:rsidRPr="00A26DC6" w:rsidTr="003A51C0">
        <w:trPr>
          <w:trHeight w:val="754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2F6B" w:rsidRPr="00A26DC6" w:rsidRDefault="00482F6B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3A51C0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0</w:t>
            </w:r>
            <w:r w:rsidR="003A51C0">
              <w:rPr>
                <w:rFonts w:ascii="Times New Roman" w:hAnsi="Times New Roman"/>
                <w:sz w:val="24"/>
              </w:rPr>
              <w:t>,2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0A6E1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82F6B" w:rsidRPr="00A26DC6" w:rsidRDefault="00482F6B" w:rsidP="003A51C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0,</w:t>
            </w:r>
            <w:r w:rsidR="003A51C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4298C" w:rsidRPr="00A26DC6" w:rsidTr="003A51C0">
        <w:trPr>
          <w:trHeight w:val="920"/>
        </w:trPr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98C" w:rsidRDefault="00B4298C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A26DC6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:rsidR="001C5B46" w:rsidRPr="00A26DC6" w:rsidRDefault="001C5B46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 xml:space="preserve">- Question </w:t>
            </w:r>
            <w:r>
              <w:rPr>
                <w:rFonts w:ascii="Times New Roman" w:hAnsi="Times New Roman"/>
                <w:sz w:val="24"/>
              </w:rPr>
              <w:t>6</w:t>
            </w:r>
            <w:r w:rsidRPr="00A26DC6">
              <w:rPr>
                <w:rFonts w:ascii="Times New Roman" w:hAnsi="Times New Roman"/>
                <w:sz w:val="24"/>
              </w:rPr>
              <w:t>: Present wish</w:t>
            </w:r>
          </w:p>
          <w:p w:rsidR="00562CCB" w:rsidRPr="00A26DC6" w:rsidRDefault="00C2371F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 xml:space="preserve">- </w:t>
            </w:r>
            <w:r w:rsidR="00562CCB" w:rsidRPr="00A26DC6">
              <w:rPr>
                <w:rFonts w:ascii="Times New Roman" w:hAnsi="Times New Roman"/>
                <w:sz w:val="24"/>
              </w:rPr>
              <w:t xml:space="preserve">Question 7: </w:t>
            </w:r>
            <w:r w:rsidR="009D15D4" w:rsidRPr="00A26DC6">
              <w:rPr>
                <w:rFonts w:ascii="Times New Roman" w:hAnsi="Times New Roman"/>
                <w:sz w:val="24"/>
              </w:rPr>
              <w:t>Preposition of time.</w:t>
            </w:r>
          </w:p>
          <w:p w:rsidR="00562CCB" w:rsidRPr="00A26DC6" w:rsidRDefault="00562CCB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 xml:space="preserve">Question 8: </w:t>
            </w:r>
            <w:r w:rsidR="00315E4B">
              <w:rPr>
                <w:rFonts w:ascii="Times New Roman" w:hAnsi="Times New Roman"/>
                <w:sz w:val="24"/>
              </w:rPr>
              <w:t>Gerund after some verbs.</w:t>
            </w:r>
          </w:p>
          <w:p w:rsidR="00315E4B" w:rsidRDefault="00562CCB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 xml:space="preserve">Question 9: </w:t>
            </w:r>
            <w:r w:rsidR="002F3A48">
              <w:rPr>
                <w:rFonts w:ascii="Times New Roman" w:hAnsi="Times New Roman"/>
                <w:sz w:val="24"/>
              </w:rPr>
              <w:t>1 verb in reported question.</w:t>
            </w:r>
          </w:p>
          <w:p w:rsidR="00562CCB" w:rsidRPr="00A26DC6" w:rsidRDefault="00562CCB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 xml:space="preserve">Question 10: </w:t>
            </w:r>
            <w:r w:rsidR="009D15D4" w:rsidRPr="00A26DC6">
              <w:rPr>
                <w:rFonts w:ascii="Times New Roman" w:hAnsi="Times New Roman"/>
                <w:sz w:val="24"/>
              </w:rPr>
              <w:t>Connective “So” in adv</w:t>
            </w:r>
            <w:r w:rsidR="006A29C1" w:rsidRPr="00A26DC6">
              <w:rPr>
                <w:rFonts w:ascii="Times New Roman" w:hAnsi="Times New Roman"/>
                <w:sz w:val="24"/>
              </w:rPr>
              <w:t>erb</w:t>
            </w:r>
            <w:r w:rsidR="009D15D4" w:rsidRPr="00A26DC6">
              <w:rPr>
                <w:rFonts w:ascii="Times New Roman" w:hAnsi="Times New Roman"/>
                <w:sz w:val="24"/>
              </w:rPr>
              <w:t xml:space="preserve"> cla</w:t>
            </w:r>
            <w:r w:rsidR="002F05CC" w:rsidRPr="00A26DC6">
              <w:rPr>
                <w:rFonts w:ascii="Times New Roman" w:hAnsi="Times New Roman"/>
                <w:sz w:val="24"/>
              </w:rPr>
              <w:t>use</w:t>
            </w:r>
            <w:r w:rsidR="00024AFB" w:rsidRPr="00A26DC6">
              <w:rPr>
                <w:rFonts w:ascii="Times New Roman" w:hAnsi="Times New Roman"/>
                <w:sz w:val="24"/>
              </w:rPr>
              <w:t>s</w:t>
            </w:r>
            <w:r w:rsidR="002F05CC" w:rsidRPr="00A26DC6">
              <w:rPr>
                <w:rFonts w:ascii="Times New Roman" w:hAnsi="Times New Roman"/>
                <w:sz w:val="24"/>
              </w:rPr>
              <w:t xml:space="preserve"> </w:t>
            </w:r>
            <w:r w:rsidR="009D15D4" w:rsidRPr="00A26DC6">
              <w:rPr>
                <w:rFonts w:ascii="Times New Roman" w:hAnsi="Times New Roman"/>
                <w:sz w:val="24"/>
              </w:rPr>
              <w:t>of result</w:t>
            </w:r>
          </w:p>
          <w:p w:rsidR="00B4298C" w:rsidRPr="00A26DC6" w:rsidRDefault="00B4298C" w:rsidP="00E56B1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1C5B46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1C5B46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4F6465" w:rsidP="000A6E1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MCQs: Circle the best option</w:t>
            </w:r>
            <w:r w:rsidR="00482F6B" w:rsidRPr="00A26DC6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315E4B" w:rsidP="00315E4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315E4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315E4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0FB6" w:rsidRPr="00A26DC6" w:rsidTr="001C56A9">
        <w:trPr>
          <w:trHeight w:val="2129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FB6" w:rsidRPr="00A26DC6" w:rsidRDefault="00680FB6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lastRenderedPageBreak/>
              <w:t>READING</w:t>
            </w:r>
          </w:p>
          <w:p w:rsidR="00680FB6" w:rsidRPr="00A26DC6" w:rsidRDefault="00680FB6" w:rsidP="008B0E1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(2.</w:t>
            </w:r>
            <w:r w:rsidR="008B0E1D">
              <w:rPr>
                <w:rFonts w:ascii="Times New Roman" w:hAnsi="Times New Roman"/>
                <w:b/>
                <w:sz w:val="24"/>
              </w:rPr>
              <w:t>0</w:t>
            </w:r>
            <w:r w:rsidRPr="00A26DC6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FB6" w:rsidRPr="00A26DC6" w:rsidRDefault="00680FB6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>Question 1</w:t>
            </w:r>
            <w:r w:rsidR="00327B67">
              <w:rPr>
                <w:rFonts w:ascii="Times New Roman" w:hAnsi="Times New Roman"/>
                <w:sz w:val="24"/>
              </w:rPr>
              <w:t>1</w:t>
            </w:r>
            <w:r w:rsidRPr="00A26DC6">
              <w:rPr>
                <w:rFonts w:ascii="Times New Roman" w:hAnsi="Times New Roman"/>
                <w:sz w:val="24"/>
              </w:rPr>
              <w:t xml:space="preserve">: 1 </w:t>
            </w:r>
            <w:r w:rsidR="001C56A9">
              <w:rPr>
                <w:rFonts w:ascii="Times New Roman" w:hAnsi="Times New Roman"/>
                <w:sz w:val="24"/>
              </w:rPr>
              <w:t>noun in context.</w:t>
            </w:r>
          </w:p>
          <w:p w:rsidR="00C82E9F" w:rsidRPr="00A26DC6" w:rsidRDefault="00680FB6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>Question 1</w:t>
            </w:r>
            <w:r w:rsidR="00327B67">
              <w:rPr>
                <w:rFonts w:ascii="Times New Roman" w:hAnsi="Times New Roman"/>
                <w:sz w:val="24"/>
              </w:rPr>
              <w:t>2</w:t>
            </w:r>
            <w:r w:rsidRPr="00A26DC6">
              <w:rPr>
                <w:rFonts w:ascii="Times New Roman" w:hAnsi="Times New Roman"/>
                <w:sz w:val="24"/>
              </w:rPr>
              <w:t xml:space="preserve">: </w:t>
            </w:r>
            <w:r w:rsidR="001C56A9">
              <w:rPr>
                <w:rFonts w:ascii="Times New Roman" w:hAnsi="Times New Roman"/>
                <w:sz w:val="24"/>
              </w:rPr>
              <w:t>comparison</w:t>
            </w:r>
          </w:p>
          <w:p w:rsidR="001C56A9" w:rsidRDefault="00680FB6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>Question 1</w:t>
            </w:r>
            <w:r w:rsidR="00327B67">
              <w:rPr>
                <w:rFonts w:ascii="Times New Roman" w:hAnsi="Times New Roman"/>
                <w:sz w:val="24"/>
              </w:rPr>
              <w:t>3</w:t>
            </w:r>
            <w:r w:rsidRPr="00A26DC6">
              <w:rPr>
                <w:rFonts w:ascii="Times New Roman" w:hAnsi="Times New Roman"/>
                <w:sz w:val="24"/>
              </w:rPr>
              <w:t xml:space="preserve">: </w:t>
            </w:r>
            <w:r w:rsidR="001C56A9" w:rsidRPr="00A26DC6">
              <w:rPr>
                <w:rFonts w:ascii="Times New Roman" w:hAnsi="Times New Roman"/>
                <w:sz w:val="24"/>
              </w:rPr>
              <w:t xml:space="preserve">1 </w:t>
            </w:r>
            <w:r w:rsidR="001C56A9">
              <w:rPr>
                <w:rFonts w:ascii="Times New Roman" w:hAnsi="Times New Roman"/>
                <w:sz w:val="24"/>
              </w:rPr>
              <w:t>noun in context</w:t>
            </w:r>
            <w:r w:rsidR="001C56A9" w:rsidRPr="00A26DC6">
              <w:rPr>
                <w:rFonts w:ascii="Times New Roman" w:hAnsi="Times New Roman"/>
                <w:sz w:val="24"/>
              </w:rPr>
              <w:t xml:space="preserve"> </w:t>
            </w:r>
          </w:p>
          <w:p w:rsidR="001C56A9" w:rsidRDefault="00680FB6" w:rsidP="006A29C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>Question 1</w:t>
            </w:r>
            <w:r w:rsidR="00327B67">
              <w:rPr>
                <w:rFonts w:ascii="Times New Roman" w:hAnsi="Times New Roman"/>
                <w:sz w:val="24"/>
              </w:rPr>
              <w:t>4</w:t>
            </w:r>
            <w:r w:rsidRPr="00A26DC6">
              <w:rPr>
                <w:rFonts w:ascii="Times New Roman" w:hAnsi="Times New Roman"/>
                <w:sz w:val="24"/>
              </w:rPr>
              <w:t xml:space="preserve">: </w:t>
            </w:r>
            <w:r w:rsidR="00763231" w:rsidRPr="00A26DC6">
              <w:rPr>
                <w:rFonts w:ascii="Times New Roman" w:hAnsi="Times New Roman"/>
                <w:sz w:val="24"/>
              </w:rPr>
              <w:t xml:space="preserve">1 </w:t>
            </w:r>
            <w:r w:rsidR="001C56A9">
              <w:rPr>
                <w:rFonts w:ascii="Times New Roman" w:hAnsi="Times New Roman"/>
                <w:sz w:val="24"/>
              </w:rPr>
              <w:t xml:space="preserve">adverb in </w:t>
            </w:r>
            <w:r w:rsidR="001C56A9" w:rsidRPr="00A26DC6">
              <w:rPr>
                <w:rFonts w:ascii="Times New Roman" w:hAnsi="Times New Roman"/>
                <w:sz w:val="24"/>
              </w:rPr>
              <w:t xml:space="preserve">collocation </w:t>
            </w:r>
          </w:p>
          <w:p w:rsidR="006A29C1" w:rsidRPr="00A26DC6" w:rsidRDefault="00680FB6" w:rsidP="006A29C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="006A29C1" w:rsidRPr="00A26DC6">
              <w:rPr>
                <w:rFonts w:ascii="Times New Roman" w:hAnsi="Times New Roman"/>
                <w:sz w:val="24"/>
              </w:rPr>
              <w:t>Question 1</w:t>
            </w:r>
            <w:r w:rsidR="00327B67">
              <w:rPr>
                <w:rFonts w:ascii="Times New Roman" w:hAnsi="Times New Roman"/>
                <w:sz w:val="24"/>
              </w:rPr>
              <w:t>5</w:t>
            </w:r>
            <w:r w:rsidR="006A29C1" w:rsidRPr="00A26DC6">
              <w:rPr>
                <w:rFonts w:ascii="Times New Roman" w:hAnsi="Times New Roman"/>
                <w:sz w:val="24"/>
              </w:rPr>
              <w:t xml:space="preserve">: </w:t>
            </w:r>
            <w:r w:rsidR="001C56A9" w:rsidRPr="00A26DC6">
              <w:rPr>
                <w:rFonts w:ascii="Times New Roman" w:hAnsi="Times New Roman"/>
                <w:sz w:val="24"/>
              </w:rPr>
              <w:t xml:space="preserve">1 </w:t>
            </w:r>
            <w:r w:rsidR="001C56A9">
              <w:rPr>
                <w:rFonts w:ascii="Times New Roman" w:hAnsi="Times New Roman"/>
                <w:sz w:val="24"/>
              </w:rPr>
              <w:t>noun in context</w:t>
            </w:r>
          </w:p>
          <w:p w:rsidR="00680FB6" w:rsidRPr="00A26DC6" w:rsidRDefault="00680FB6" w:rsidP="00CB001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FB6" w:rsidRPr="00A26DC6" w:rsidRDefault="00CD4AF8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FB6" w:rsidRPr="00A26DC6" w:rsidRDefault="00327B67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FB6" w:rsidRPr="00A26DC6" w:rsidRDefault="00680FB6" w:rsidP="008E2D8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(Cloze test)</w:t>
            </w:r>
            <w:r w:rsidRPr="00A26DC6">
              <w:rPr>
                <w:rFonts w:ascii="Times New Roman" w:hAnsi="Times New Roman"/>
                <w:sz w:val="24"/>
              </w:rPr>
              <w:t xml:space="preserve"> </w:t>
            </w:r>
            <w:r w:rsidR="00327B67" w:rsidRPr="00327B67">
              <w:rPr>
                <w:rFonts w:ascii="Times New Roman" w:hAnsi="Times New Roman"/>
                <w:sz w:val="26"/>
                <w:szCs w:val="26"/>
              </w:rPr>
              <w:t>Use the words or phrases provided to fill in the blanks.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FB6" w:rsidRPr="00A26DC6" w:rsidRDefault="00680FB6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FB6" w:rsidRPr="00A26DC6" w:rsidRDefault="00680FB6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FB6" w:rsidRPr="00A26DC6" w:rsidRDefault="00680FB6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FB6" w:rsidRPr="00A26DC6" w:rsidRDefault="00327B67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FB6" w:rsidRPr="00A26DC6" w:rsidRDefault="00680FB6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FB6" w:rsidRPr="00A26DC6" w:rsidRDefault="00327B67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FB6" w:rsidRPr="00A26DC6" w:rsidRDefault="00680FB6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FB6" w:rsidRPr="00A26DC6" w:rsidRDefault="00680FB6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E4CE4" w:rsidRPr="00A26DC6" w:rsidTr="008B0E1D">
        <w:trPr>
          <w:trHeight w:val="3140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CE4" w:rsidRPr="00A26DC6" w:rsidRDefault="00DE4CE4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719" w:rsidRPr="00A26DC6" w:rsidRDefault="00763231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 Question 1</w:t>
            </w:r>
            <w:r w:rsidR="008B0E1D">
              <w:rPr>
                <w:rFonts w:ascii="Times New Roman" w:hAnsi="Times New Roman"/>
                <w:sz w:val="24"/>
              </w:rPr>
              <w:t>6</w:t>
            </w:r>
            <w:r w:rsidRPr="00A26DC6">
              <w:rPr>
                <w:rFonts w:ascii="Times New Roman" w:hAnsi="Times New Roman"/>
                <w:sz w:val="24"/>
              </w:rPr>
              <w:t xml:space="preserve">: </w:t>
            </w:r>
            <w:r w:rsidR="00326B9A" w:rsidRPr="00A26DC6">
              <w:rPr>
                <w:rFonts w:ascii="Times New Roman" w:hAnsi="Times New Roman"/>
                <w:sz w:val="24"/>
              </w:rPr>
              <w:t xml:space="preserve">1 </w:t>
            </w:r>
            <w:r w:rsidR="00326B9A">
              <w:rPr>
                <w:rFonts w:ascii="Times New Roman" w:hAnsi="Times New Roman"/>
                <w:sz w:val="24"/>
              </w:rPr>
              <w:t>verb in context</w:t>
            </w:r>
          </w:p>
          <w:p w:rsidR="00326B9A" w:rsidRDefault="00DE4CE4" w:rsidP="00EB38E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 Question 1</w:t>
            </w:r>
            <w:r w:rsidR="008B0E1D">
              <w:rPr>
                <w:rFonts w:ascii="Times New Roman" w:hAnsi="Times New Roman"/>
                <w:sz w:val="24"/>
              </w:rPr>
              <w:t>7</w:t>
            </w:r>
            <w:r w:rsidRPr="00A26DC6">
              <w:rPr>
                <w:rFonts w:ascii="Times New Roman" w:hAnsi="Times New Roman"/>
                <w:sz w:val="24"/>
              </w:rPr>
              <w:t xml:space="preserve">: </w:t>
            </w:r>
            <w:r w:rsidR="00326B9A" w:rsidRPr="00A26DC6">
              <w:rPr>
                <w:rFonts w:ascii="Times New Roman" w:hAnsi="Times New Roman"/>
                <w:sz w:val="24"/>
              </w:rPr>
              <w:t xml:space="preserve">1 </w:t>
            </w:r>
            <w:r w:rsidR="00326B9A">
              <w:rPr>
                <w:rFonts w:ascii="Times New Roman" w:hAnsi="Times New Roman"/>
                <w:sz w:val="24"/>
              </w:rPr>
              <w:t>p</w:t>
            </w:r>
            <w:r w:rsidR="00326B9A" w:rsidRPr="00A26DC6">
              <w:rPr>
                <w:rFonts w:ascii="Times New Roman" w:hAnsi="Times New Roman"/>
                <w:sz w:val="24"/>
              </w:rPr>
              <w:t>reposition</w:t>
            </w:r>
            <w:r w:rsidR="00326B9A">
              <w:rPr>
                <w:rFonts w:ascii="Times New Roman" w:hAnsi="Times New Roman"/>
                <w:sz w:val="24"/>
              </w:rPr>
              <w:t xml:space="preserve"> in context.</w:t>
            </w:r>
          </w:p>
          <w:p w:rsidR="00326B9A" w:rsidRDefault="00DE4CE4" w:rsidP="00EB38E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 xml:space="preserve">Question </w:t>
            </w:r>
            <w:r w:rsidR="008B0E1D">
              <w:rPr>
                <w:rFonts w:ascii="Times New Roman" w:hAnsi="Times New Roman"/>
                <w:sz w:val="24"/>
              </w:rPr>
              <w:t>18</w:t>
            </w:r>
            <w:r w:rsidRPr="00A26DC6">
              <w:rPr>
                <w:rFonts w:ascii="Times New Roman" w:hAnsi="Times New Roman"/>
                <w:sz w:val="24"/>
              </w:rPr>
              <w:t xml:space="preserve">: </w:t>
            </w:r>
            <w:r w:rsidR="00326B9A" w:rsidRPr="00A26DC6">
              <w:rPr>
                <w:rFonts w:ascii="Times New Roman" w:hAnsi="Times New Roman"/>
                <w:sz w:val="24"/>
              </w:rPr>
              <w:t xml:space="preserve">1 </w:t>
            </w:r>
            <w:r w:rsidR="00326B9A">
              <w:rPr>
                <w:rFonts w:ascii="Times New Roman" w:hAnsi="Times New Roman"/>
                <w:sz w:val="24"/>
              </w:rPr>
              <w:t>verb in context</w:t>
            </w:r>
          </w:p>
          <w:p w:rsidR="00326B9A" w:rsidRDefault="00326B9A" w:rsidP="00EB38E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 xml:space="preserve"> </w:t>
            </w:r>
            <w:r w:rsidR="00DE4CE4"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="00DE4CE4" w:rsidRPr="00A26DC6">
              <w:rPr>
                <w:rFonts w:ascii="Times New Roman" w:hAnsi="Times New Roman"/>
                <w:sz w:val="24"/>
              </w:rPr>
              <w:t xml:space="preserve">Question </w:t>
            </w:r>
            <w:r w:rsidR="008B0E1D">
              <w:rPr>
                <w:rFonts w:ascii="Times New Roman" w:hAnsi="Times New Roman"/>
                <w:sz w:val="24"/>
              </w:rPr>
              <w:t>19</w:t>
            </w:r>
            <w:r w:rsidR="00DE4CE4" w:rsidRPr="00A26DC6">
              <w:rPr>
                <w:rFonts w:ascii="Times New Roman" w:hAnsi="Times New Roman"/>
                <w:sz w:val="24"/>
              </w:rPr>
              <w:t xml:space="preserve">: </w:t>
            </w:r>
            <w:r w:rsidRPr="00A26DC6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</w:rPr>
              <w:t>adj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after “be</w:t>
            </w:r>
            <w:r w:rsidR="00FD470C">
              <w:rPr>
                <w:rFonts w:ascii="Times New Roman" w:hAnsi="Times New Roman"/>
                <w:sz w:val="24"/>
              </w:rPr>
              <w:t>came”</w:t>
            </w:r>
            <w:r w:rsidRPr="00A26DC6">
              <w:rPr>
                <w:rFonts w:ascii="Times New Roman" w:hAnsi="Times New Roman"/>
                <w:sz w:val="24"/>
              </w:rPr>
              <w:t xml:space="preserve"> </w:t>
            </w:r>
          </w:p>
          <w:p w:rsidR="00326B9A" w:rsidRDefault="00DE4CE4" w:rsidP="00326B9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>Question 2</w:t>
            </w:r>
            <w:r w:rsidR="008B0E1D">
              <w:rPr>
                <w:rFonts w:ascii="Times New Roman" w:hAnsi="Times New Roman"/>
                <w:sz w:val="24"/>
              </w:rPr>
              <w:t>0</w:t>
            </w:r>
            <w:r w:rsidR="00326B9A">
              <w:rPr>
                <w:rFonts w:ascii="Times New Roman" w:hAnsi="Times New Roman"/>
                <w:sz w:val="24"/>
              </w:rPr>
              <w:t>:</w:t>
            </w:r>
            <w:r w:rsidR="00EB38E3" w:rsidRPr="00A26DC6">
              <w:rPr>
                <w:rFonts w:ascii="Times New Roman" w:hAnsi="Times New Roman"/>
                <w:sz w:val="24"/>
              </w:rPr>
              <w:t xml:space="preserve"> </w:t>
            </w:r>
            <w:r w:rsidR="00326B9A" w:rsidRPr="00A26DC6">
              <w:rPr>
                <w:rFonts w:ascii="Times New Roman" w:hAnsi="Times New Roman"/>
                <w:sz w:val="24"/>
              </w:rPr>
              <w:t xml:space="preserve">1 </w:t>
            </w:r>
            <w:r w:rsidR="00326B9A">
              <w:rPr>
                <w:rFonts w:ascii="Times New Roman" w:hAnsi="Times New Roman"/>
                <w:sz w:val="24"/>
              </w:rPr>
              <w:t xml:space="preserve">phrase in </w:t>
            </w:r>
            <w:r w:rsidR="00326B9A" w:rsidRPr="00A26DC6">
              <w:rPr>
                <w:rFonts w:ascii="Times New Roman" w:hAnsi="Times New Roman"/>
                <w:sz w:val="24"/>
              </w:rPr>
              <w:t>collocation</w:t>
            </w:r>
            <w:r w:rsidR="00FD470C">
              <w:rPr>
                <w:rFonts w:ascii="Times New Roman" w:hAnsi="Times New Roman"/>
                <w:sz w:val="24"/>
              </w:rPr>
              <w:t>.</w:t>
            </w:r>
            <w:r w:rsidR="00326B9A" w:rsidRPr="00A26DC6">
              <w:rPr>
                <w:rFonts w:ascii="Times New Roman" w:hAnsi="Times New Roman"/>
                <w:sz w:val="24"/>
              </w:rPr>
              <w:t xml:space="preserve"> </w:t>
            </w:r>
          </w:p>
          <w:p w:rsidR="00DE4CE4" w:rsidRPr="00A26DC6" w:rsidRDefault="00DE4CE4" w:rsidP="00983CC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4CE4" w:rsidRPr="00A26DC6" w:rsidRDefault="00CD4AF8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4CE4" w:rsidRPr="00A26DC6" w:rsidRDefault="00DE4CE4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1</w:t>
            </w:r>
            <w:r w:rsidR="005C3363">
              <w:rPr>
                <w:rFonts w:ascii="Times New Roman" w:hAnsi="Times New Roman"/>
                <w:sz w:val="24"/>
              </w:rPr>
              <w:t>,0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4CE4" w:rsidRPr="00A26DC6" w:rsidRDefault="000A6E1E" w:rsidP="008B0E1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(</w:t>
            </w:r>
            <w:r w:rsidR="00DE4CE4" w:rsidRPr="00A26DC6">
              <w:rPr>
                <w:rFonts w:ascii="Times New Roman" w:hAnsi="Times New Roman"/>
                <w:b/>
                <w:sz w:val="24"/>
              </w:rPr>
              <w:t>Reading comprehe</w:t>
            </w:r>
            <w:r w:rsidRPr="00A26DC6">
              <w:rPr>
                <w:rFonts w:ascii="Times New Roman" w:hAnsi="Times New Roman"/>
                <w:b/>
                <w:sz w:val="24"/>
              </w:rPr>
              <w:t>n</w:t>
            </w:r>
            <w:r w:rsidR="00DE4CE4" w:rsidRPr="00A26DC6">
              <w:rPr>
                <w:rFonts w:ascii="Times New Roman" w:hAnsi="Times New Roman"/>
                <w:b/>
                <w:sz w:val="24"/>
              </w:rPr>
              <w:t>sion)</w:t>
            </w:r>
            <w:r w:rsidR="00DE4CE4" w:rsidRPr="00A26DC6">
              <w:rPr>
                <w:rFonts w:ascii="Times New Roman" w:hAnsi="Times New Roman"/>
                <w:sz w:val="24"/>
              </w:rPr>
              <w:t xml:space="preserve"> Read the text </w:t>
            </w:r>
            <w:r w:rsidR="008E2D81" w:rsidRPr="00A26DC6">
              <w:rPr>
                <w:rFonts w:ascii="Times New Roman" w:hAnsi="Times New Roman"/>
                <w:sz w:val="24"/>
              </w:rPr>
              <w:t xml:space="preserve">related to the topic </w:t>
            </w:r>
            <w:r w:rsidR="008E2D81" w:rsidRPr="00A26DC6">
              <w:rPr>
                <w:rFonts w:ascii="Times New Roman" w:hAnsi="Times New Roman"/>
                <w:i/>
                <w:sz w:val="24"/>
              </w:rPr>
              <w:t>“</w:t>
            </w:r>
            <w:r w:rsidR="008B0E1D">
              <w:rPr>
                <w:rFonts w:ascii="Times New Roman" w:hAnsi="Times New Roman"/>
                <w:i/>
                <w:sz w:val="24"/>
              </w:rPr>
              <w:t>Clothing</w:t>
            </w:r>
            <w:r w:rsidR="008E2D81" w:rsidRPr="00A26DC6">
              <w:rPr>
                <w:rFonts w:ascii="Times New Roman" w:hAnsi="Times New Roman"/>
                <w:i/>
                <w:sz w:val="24"/>
              </w:rPr>
              <w:t>”</w:t>
            </w:r>
            <w:r w:rsidR="008E2D81" w:rsidRPr="00A26DC6">
              <w:rPr>
                <w:rFonts w:ascii="Times New Roman" w:hAnsi="Times New Roman"/>
                <w:sz w:val="24"/>
              </w:rPr>
              <w:t xml:space="preserve"> </w:t>
            </w:r>
            <w:r w:rsidR="00DE4CE4" w:rsidRPr="00A26DC6">
              <w:rPr>
                <w:rFonts w:ascii="Times New Roman" w:hAnsi="Times New Roman"/>
                <w:sz w:val="24"/>
              </w:rPr>
              <w:t>and circle the best answer: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E4CE4" w:rsidRPr="00A26DC6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4CE4" w:rsidRPr="00A26DC6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E4CE4" w:rsidRPr="00A26DC6" w:rsidRDefault="004F6465" w:rsidP="00326B9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0</w:t>
            </w:r>
            <w:r w:rsidR="00326B9A">
              <w:rPr>
                <w:rFonts w:ascii="Times New Roman" w:hAnsi="Times New Roman"/>
                <w:sz w:val="24"/>
              </w:rPr>
              <w:t>,8</w:t>
            </w: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4CE4" w:rsidRPr="00A26DC6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E4CE4" w:rsidRPr="00A26DC6" w:rsidRDefault="00326B9A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4CE4" w:rsidRPr="00A26DC6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E4CE4" w:rsidRPr="00A26DC6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4CE4" w:rsidRPr="00A26DC6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4298C" w:rsidRPr="00A26DC6" w:rsidTr="003A51C0">
        <w:trPr>
          <w:trHeight w:val="1082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4298C" w:rsidRPr="00A26DC6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WRITING</w:t>
            </w:r>
          </w:p>
          <w:p w:rsidR="00B4298C" w:rsidRPr="00A26DC6" w:rsidRDefault="00DE4CE4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(2.</w:t>
            </w:r>
            <w:r w:rsidR="00493064">
              <w:rPr>
                <w:rFonts w:ascii="Times New Roman" w:hAnsi="Times New Roman"/>
                <w:b/>
                <w:sz w:val="24"/>
              </w:rPr>
              <w:t>0</w:t>
            </w:r>
            <w:r w:rsidR="00B4298C" w:rsidRPr="00A26DC6">
              <w:rPr>
                <w:rFonts w:ascii="Times New Roman" w:hAnsi="Times New Roman"/>
                <w:b/>
                <w:sz w:val="24"/>
              </w:rPr>
              <w:t>)</w:t>
            </w:r>
          </w:p>
          <w:p w:rsidR="00B4298C" w:rsidRPr="00A26DC6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064" w:rsidRPr="00A26DC6" w:rsidRDefault="00493064" w:rsidP="0049306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 Question 2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A26DC6">
              <w:rPr>
                <w:rFonts w:ascii="Times New Roman" w:hAnsi="Times New Roman"/>
                <w:sz w:val="24"/>
              </w:rPr>
              <w:t xml:space="preserve">: find out the mistake </w:t>
            </w:r>
            <w:r>
              <w:rPr>
                <w:rFonts w:ascii="Times New Roman" w:hAnsi="Times New Roman"/>
                <w:sz w:val="24"/>
              </w:rPr>
              <w:t>of the verb after “look forward to”</w:t>
            </w:r>
          </w:p>
          <w:p w:rsidR="00493064" w:rsidRPr="00A26DC6" w:rsidRDefault="00493064" w:rsidP="0049306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 Question 2</w:t>
            </w:r>
            <w:r>
              <w:rPr>
                <w:rFonts w:ascii="Times New Roman" w:hAnsi="Times New Roman"/>
                <w:sz w:val="24"/>
              </w:rPr>
              <w:t>2</w:t>
            </w:r>
            <w:r w:rsidRPr="00A26DC6">
              <w:rPr>
                <w:rFonts w:ascii="Times New Roman" w:hAnsi="Times New Roman"/>
                <w:sz w:val="24"/>
              </w:rPr>
              <w:t xml:space="preserve">: find out the mistake </w:t>
            </w:r>
            <w:r>
              <w:rPr>
                <w:rFonts w:ascii="Times New Roman" w:hAnsi="Times New Roman"/>
                <w:sz w:val="24"/>
              </w:rPr>
              <w:t>in verb to-</w:t>
            </w:r>
            <w:r w:rsidR="00037D11">
              <w:rPr>
                <w:rFonts w:ascii="Times New Roman" w:hAnsi="Times New Roman"/>
                <w:sz w:val="24"/>
              </w:rPr>
              <w:t>infinitive.</w:t>
            </w:r>
          </w:p>
          <w:p w:rsidR="00037D11" w:rsidRDefault="00037D11" w:rsidP="00D030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D03088" w:rsidRPr="00A26DC6" w:rsidRDefault="00D03088" w:rsidP="00D030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>Question 2</w:t>
            </w:r>
            <w:r w:rsidR="00037D11">
              <w:rPr>
                <w:rFonts w:ascii="Times New Roman" w:hAnsi="Times New Roman"/>
                <w:sz w:val="24"/>
              </w:rPr>
              <w:t>3</w:t>
            </w:r>
            <w:r w:rsidRPr="00A26DC6">
              <w:rPr>
                <w:rFonts w:ascii="Times New Roman" w:hAnsi="Times New Roman"/>
                <w:sz w:val="24"/>
              </w:rPr>
              <w:t>: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="00CB001C" w:rsidRPr="00A26DC6">
              <w:rPr>
                <w:rFonts w:ascii="Times New Roman" w:hAnsi="Times New Roman"/>
                <w:sz w:val="24"/>
              </w:rPr>
              <w:t>Rewrite the Sen</w:t>
            </w:r>
            <w:r w:rsidR="002F05CC" w:rsidRPr="00A26DC6">
              <w:rPr>
                <w:rFonts w:ascii="Times New Roman" w:hAnsi="Times New Roman"/>
                <w:sz w:val="24"/>
              </w:rPr>
              <w:t>tence</w:t>
            </w:r>
            <w:r w:rsidR="00CB001C" w:rsidRPr="00A26DC6">
              <w:rPr>
                <w:rFonts w:ascii="Times New Roman" w:hAnsi="Times New Roman"/>
                <w:sz w:val="24"/>
              </w:rPr>
              <w:t xml:space="preserve"> using </w:t>
            </w:r>
            <w:r w:rsidR="00037D11">
              <w:rPr>
                <w:rFonts w:ascii="Times New Roman" w:hAnsi="Times New Roman"/>
                <w:sz w:val="24"/>
              </w:rPr>
              <w:t>reported speech.</w:t>
            </w:r>
          </w:p>
          <w:p w:rsidR="00D56172" w:rsidRPr="00A26DC6" w:rsidRDefault="00C2371F" w:rsidP="00CB001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 xml:space="preserve">- </w:t>
            </w:r>
            <w:r w:rsidR="00E15457" w:rsidRPr="00A26DC6">
              <w:rPr>
                <w:rFonts w:ascii="Times New Roman" w:hAnsi="Times New Roman"/>
                <w:sz w:val="24"/>
              </w:rPr>
              <w:t>Question</w:t>
            </w:r>
            <w:r w:rsidR="00D56172" w:rsidRPr="00A26DC6">
              <w:rPr>
                <w:rFonts w:ascii="Times New Roman" w:hAnsi="Times New Roman"/>
                <w:sz w:val="24"/>
              </w:rPr>
              <w:t xml:space="preserve"> 2</w:t>
            </w:r>
            <w:r w:rsidR="00037D11">
              <w:rPr>
                <w:rFonts w:ascii="Times New Roman" w:hAnsi="Times New Roman"/>
                <w:sz w:val="24"/>
              </w:rPr>
              <w:t>4</w:t>
            </w:r>
            <w:r w:rsidR="00D56172" w:rsidRPr="00A26DC6">
              <w:rPr>
                <w:rFonts w:ascii="Times New Roman" w:hAnsi="Times New Roman"/>
                <w:sz w:val="24"/>
              </w:rPr>
              <w:t xml:space="preserve">: Rewrite the Sentence using </w:t>
            </w:r>
            <w:r w:rsidR="00037D11">
              <w:rPr>
                <w:rFonts w:ascii="Times New Roman" w:hAnsi="Times New Roman"/>
                <w:sz w:val="24"/>
              </w:rPr>
              <w:t>passive.</w:t>
            </w:r>
          </w:p>
          <w:p w:rsidR="00024AFB" w:rsidRPr="00A26DC6" w:rsidRDefault="00024AFB" w:rsidP="00037D1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E88" w:rsidRPr="00A26DC6" w:rsidRDefault="00493064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F91E88" w:rsidRDefault="00F91E88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Pr="00A26DC6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037D11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E88" w:rsidRDefault="00493064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Pr="00A26DC6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5C336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Default="00B4298C" w:rsidP="000A6E1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(Error identification)</w:t>
            </w:r>
            <w:r w:rsidRPr="00A26DC6">
              <w:rPr>
                <w:rFonts w:ascii="Times New Roman" w:hAnsi="Times New Roman"/>
                <w:sz w:val="24"/>
              </w:rPr>
              <w:t xml:space="preserve"> Circle A, B, C or D which is not correct in standard English</w:t>
            </w:r>
          </w:p>
          <w:p w:rsidR="00F91E88" w:rsidRPr="00A26DC6" w:rsidRDefault="00F91E88" w:rsidP="005E44D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482F6B" w:rsidRPr="00A26DC6" w:rsidRDefault="00F91E88" w:rsidP="000A6E1E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(</w:t>
            </w:r>
            <w:r w:rsidR="00680FB6" w:rsidRPr="00A26DC6">
              <w:rPr>
                <w:rFonts w:ascii="Times New Roman" w:hAnsi="Times New Roman"/>
                <w:b/>
                <w:sz w:val="24"/>
              </w:rPr>
              <w:t>se</w:t>
            </w:r>
            <w:r w:rsidRPr="00A26DC6">
              <w:rPr>
                <w:rFonts w:ascii="Times New Roman" w:hAnsi="Times New Roman"/>
                <w:b/>
                <w:sz w:val="24"/>
              </w:rPr>
              <w:t>ntence transformation)</w:t>
            </w:r>
            <w:r w:rsidRPr="00A26DC6">
              <w:rPr>
                <w:rFonts w:ascii="Times New Roman" w:hAnsi="Times New Roman"/>
                <w:sz w:val="24"/>
              </w:rPr>
              <w:t xml:space="preserve"> Rewrite the </w:t>
            </w:r>
            <w:r w:rsidR="00680FB6" w:rsidRPr="00A26DC6">
              <w:rPr>
                <w:rFonts w:ascii="Times New Roman" w:hAnsi="Times New Roman"/>
                <w:sz w:val="24"/>
              </w:rPr>
              <w:t>se</w:t>
            </w:r>
            <w:r w:rsidRPr="00A26DC6">
              <w:rPr>
                <w:rFonts w:ascii="Times New Roman" w:hAnsi="Times New Roman"/>
                <w:sz w:val="24"/>
              </w:rPr>
              <w:t>ntences so as its meaning keeps</w:t>
            </w:r>
          </w:p>
          <w:p w:rsidR="00F91E88" w:rsidRPr="00A26DC6" w:rsidRDefault="00477F65" w:rsidP="000A6E1E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u</w:t>
            </w:r>
            <w:r w:rsidR="00F91E88" w:rsidRPr="00A26DC6">
              <w:rPr>
                <w:rFonts w:ascii="Times New Roman" w:hAnsi="Times New Roman"/>
                <w:sz w:val="24"/>
              </w:rPr>
              <w:t>nchanged</w:t>
            </w:r>
            <w:r w:rsidRPr="00A26DC6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Default="005E44D3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  <w:p w:rsidR="005E44D3" w:rsidRDefault="005E44D3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5E44D3" w:rsidRDefault="005E44D3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5E44D3" w:rsidRDefault="005E44D3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5E44D3" w:rsidRDefault="005E44D3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5E44D3" w:rsidRDefault="005E44D3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5E44D3" w:rsidRDefault="005E44D3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5E44D3" w:rsidRDefault="005E44D3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5E44D3" w:rsidRDefault="005E44D3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5E44D3" w:rsidRPr="00A26DC6" w:rsidRDefault="005E44D3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Default="005E44D3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  <w:p w:rsidR="005E44D3" w:rsidRDefault="005E44D3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Pr="00A26DC6" w:rsidRDefault="005E44D3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49306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F91E88" w:rsidRPr="00A26DC6" w:rsidRDefault="005C3363" w:rsidP="00037D1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F6465" w:rsidRPr="00A26DC6" w:rsidTr="003A51C0">
        <w:trPr>
          <w:trHeight w:val="2439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465" w:rsidRPr="00A26DC6" w:rsidRDefault="004F6465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4" w:space="0" w:color="auto"/>
            </w:tcBorders>
          </w:tcPr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>Question 2</w:t>
            </w:r>
            <w:r w:rsidR="00037D11">
              <w:rPr>
                <w:rFonts w:ascii="Times New Roman" w:hAnsi="Times New Roman"/>
                <w:sz w:val="24"/>
              </w:rPr>
              <w:t>5</w:t>
            </w:r>
            <w:r w:rsidRPr="00A26DC6">
              <w:rPr>
                <w:rFonts w:ascii="Times New Roman" w:hAnsi="Times New Roman"/>
                <w:sz w:val="24"/>
              </w:rPr>
              <w:t xml:space="preserve">:  </w:t>
            </w:r>
            <w:r w:rsidR="004200EC" w:rsidRPr="00A26DC6">
              <w:rPr>
                <w:rFonts w:ascii="Times New Roman" w:hAnsi="Times New Roman"/>
                <w:sz w:val="24"/>
              </w:rPr>
              <w:t xml:space="preserve">Write complete </w:t>
            </w:r>
            <w:r w:rsidR="00584278" w:rsidRPr="00A26DC6">
              <w:rPr>
                <w:rFonts w:ascii="Times New Roman" w:hAnsi="Times New Roman"/>
                <w:sz w:val="24"/>
              </w:rPr>
              <w:t>sentence by</w:t>
            </w:r>
            <w:r w:rsidRPr="00A26DC6">
              <w:rPr>
                <w:rFonts w:ascii="Times New Roman" w:hAnsi="Times New Roman"/>
                <w:sz w:val="24"/>
              </w:rPr>
              <w:t xml:space="preserve"> using cues </w:t>
            </w:r>
            <w:r w:rsidR="00584278" w:rsidRPr="00A26DC6">
              <w:rPr>
                <w:rFonts w:ascii="Times New Roman" w:hAnsi="Times New Roman"/>
                <w:sz w:val="24"/>
              </w:rPr>
              <w:t>with “</w:t>
            </w:r>
            <w:r w:rsidR="00037D11">
              <w:rPr>
                <w:rFonts w:ascii="Times New Roman" w:hAnsi="Times New Roman"/>
                <w:sz w:val="24"/>
              </w:rPr>
              <w:t>since</w:t>
            </w:r>
            <w:r w:rsidR="00584278" w:rsidRPr="00A26DC6">
              <w:rPr>
                <w:rFonts w:ascii="Times New Roman" w:hAnsi="Times New Roman"/>
                <w:sz w:val="24"/>
              </w:rPr>
              <w:t>” of the present perfect.</w:t>
            </w:r>
          </w:p>
          <w:p w:rsidR="004200EC" w:rsidRPr="00A26DC6" w:rsidRDefault="004F6465" w:rsidP="004200E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 xml:space="preserve">Question </w:t>
            </w:r>
            <w:r w:rsidR="00037D11">
              <w:rPr>
                <w:rFonts w:ascii="Times New Roman" w:hAnsi="Times New Roman"/>
                <w:sz w:val="24"/>
              </w:rPr>
              <w:t>26</w:t>
            </w:r>
            <w:r w:rsidRPr="00A26DC6">
              <w:rPr>
                <w:rFonts w:ascii="Times New Roman" w:hAnsi="Times New Roman"/>
                <w:sz w:val="24"/>
              </w:rPr>
              <w:t xml:space="preserve">:  </w:t>
            </w:r>
            <w:r w:rsidR="004200EC" w:rsidRPr="00A26DC6">
              <w:rPr>
                <w:rFonts w:ascii="Times New Roman" w:hAnsi="Times New Roman"/>
                <w:sz w:val="24"/>
              </w:rPr>
              <w:t>Write complete sentence</w:t>
            </w:r>
            <w:r w:rsidR="00584278" w:rsidRPr="00A26DC6">
              <w:rPr>
                <w:rFonts w:ascii="Times New Roman" w:hAnsi="Times New Roman"/>
                <w:sz w:val="24"/>
              </w:rPr>
              <w:t xml:space="preserve"> by</w:t>
            </w:r>
            <w:r w:rsidR="004200EC" w:rsidRPr="00A26DC6">
              <w:rPr>
                <w:rFonts w:ascii="Times New Roman" w:hAnsi="Times New Roman"/>
                <w:sz w:val="24"/>
              </w:rPr>
              <w:t xml:space="preserve"> using cues </w:t>
            </w:r>
            <w:r w:rsidR="00584278" w:rsidRPr="00A26DC6">
              <w:rPr>
                <w:rFonts w:ascii="Times New Roman" w:hAnsi="Times New Roman"/>
                <w:sz w:val="24"/>
              </w:rPr>
              <w:t xml:space="preserve">with </w:t>
            </w:r>
            <w:r w:rsidR="00037D11">
              <w:rPr>
                <w:rFonts w:ascii="Times New Roman" w:hAnsi="Times New Roman"/>
                <w:sz w:val="24"/>
              </w:rPr>
              <w:t>…</w:t>
            </w: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465" w:rsidRPr="00A26DC6" w:rsidRDefault="004F6465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2</w:t>
            </w:r>
          </w:p>
          <w:p w:rsidR="004F6465" w:rsidRPr="00A26DC6" w:rsidRDefault="004F6465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465" w:rsidRPr="00A26DC6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  <w:p w:rsidR="004F6465" w:rsidRPr="00A26DC6" w:rsidRDefault="004F6465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2F6B" w:rsidRPr="00A26DC6" w:rsidRDefault="00482F6B" w:rsidP="00482F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(Sentence building)</w:t>
            </w:r>
            <w:r w:rsidRPr="00A26DC6">
              <w:rPr>
                <w:rFonts w:ascii="Times New Roman" w:hAnsi="Times New Roman"/>
                <w:sz w:val="24"/>
              </w:rPr>
              <w:t xml:space="preserve"> Write complete sentences from the words given.</w:t>
            </w:r>
          </w:p>
          <w:p w:rsidR="004F6465" w:rsidRPr="00A26DC6" w:rsidRDefault="004F6465" w:rsidP="000A6E1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465" w:rsidRPr="00A26DC6" w:rsidRDefault="004F6465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4F6465" w:rsidRPr="00A26DC6" w:rsidRDefault="005E44D3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  <w:p w:rsidR="004F6465" w:rsidRPr="00A26DC6" w:rsidRDefault="004F6465" w:rsidP="00D70ECD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4F6465" w:rsidRPr="00A26DC6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67A24" w:rsidRPr="00A26DC6" w:rsidTr="005C3363">
        <w:trPr>
          <w:trHeight w:val="70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lastRenderedPageBreak/>
              <w:t>LISTENING</w:t>
            </w:r>
          </w:p>
          <w:p w:rsidR="00067A24" w:rsidRPr="00A26DC6" w:rsidRDefault="00DE4CE4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(2.</w:t>
            </w:r>
            <w:r w:rsidR="00067A24" w:rsidRPr="00A26DC6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 xml:space="preserve">Question </w:t>
            </w:r>
            <w:r w:rsidR="00037D11">
              <w:rPr>
                <w:rFonts w:ascii="Times New Roman" w:hAnsi="Times New Roman"/>
                <w:sz w:val="24"/>
              </w:rPr>
              <w:t>27</w:t>
            </w:r>
            <w:r w:rsidRPr="00A26DC6">
              <w:rPr>
                <w:rFonts w:ascii="Times New Roman" w:hAnsi="Times New Roman"/>
                <w:sz w:val="24"/>
              </w:rPr>
              <w:t>: T/F statement about the main idea of the listening</w:t>
            </w:r>
          </w:p>
          <w:p w:rsidR="00067A24" w:rsidRPr="00A26DC6" w:rsidRDefault="00067A24" w:rsidP="00B1638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 xml:space="preserve">Question </w:t>
            </w:r>
            <w:r w:rsidR="00037D11">
              <w:rPr>
                <w:rFonts w:ascii="Times New Roman" w:hAnsi="Times New Roman"/>
                <w:sz w:val="24"/>
              </w:rPr>
              <w:t>28</w:t>
            </w:r>
            <w:r w:rsidRPr="00A26DC6">
              <w:rPr>
                <w:rFonts w:ascii="Times New Roman" w:hAnsi="Times New Roman"/>
                <w:sz w:val="24"/>
              </w:rPr>
              <w:t>: T/F statement about the main idea of the listening.</w:t>
            </w:r>
          </w:p>
          <w:p w:rsidR="00067A24" w:rsidRPr="00A26DC6" w:rsidRDefault="00067A24" w:rsidP="00067A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 xml:space="preserve">Question </w:t>
            </w:r>
            <w:r w:rsidR="00037D11">
              <w:rPr>
                <w:rFonts w:ascii="Times New Roman" w:hAnsi="Times New Roman"/>
                <w:sz w:val="24"/>
              </w:rPr>
              <w:t>29</w:t>
            </w:r>
            <w:r w:rsidRPr="00A26DC6">
              <w:rPr>
                <w:rFonts w:ascii="Times New Roman" w:hAnsi="Times New Roman"/>
                <w:sz w:val="24"/>
              </w:rPr>
              <w:t>: T/F statement about the main idea of the listening.</w:t>
            </w:r>
          </w:p>
          <w:p w:rsidR="00067A24" w:rsidRPr="00A26DC6" w:rsidRDefault="00067A24" w:rsidP="00067A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>Question 3</w:t>
            </w:r>
            <w:r w:rsidR="00037D11">
              <w:rPr>
                <w:rFonts w:ascii="Times New Roman" w:hAnsi="Times New Roman"/>
                <w:sz w:val="24"/>
              </w:rPr>
              <w:t>0</w:t>
            </w:r>
            <w:r w:rsidRPr="00A26DC6">
              <w:rPr>
                <w:rFonts w:ascii="Times New Roman" w:hAnsi="Times New Roman"/>
                <w:sz w:val="24"/>
              </w:rPr>
              <w:t>: T/F statement about the main idea of the listening.</w:t>
            </w:r>
          </w:p>
          <w:p w:rsidR="00037D11" w:rsidRDefault="00067A24" w:rsidP="00067A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>Question 3</w:t>
            </w:r>
            <w:r w:rsidR="00037D11">
              <w:rPr>
                <w:rFonts w:ascii="Times New Roman" w:hAnsi="Times New Roman"/>
                <w:sz w:val="24"/>
              </w:rPr>
              <w:t>1</w:t>
            </w:r>
            <w:r w:rsidRPr="00A26DC6">
              <w:rPr>
                <w:rFonts w:ascii="Times New Roman" w:hAnsi="Times New Roman"/>
                <w:sz w:val="24"/>
              </w:rPr>
              <w:t xml:space="preserve">: </w:t>
            </w:r>
            <w:r w:rsidR="00037D11" w:rsidRPr="00A26DC6">
              <w:rPr>
                <w:rFonts w:ascii="Times New Roman" w:hAnsi="Times New Roman"/>
                <w:sz w:val="24"/>
              </w:rPr>
              <w:t>T/F statement about the main idea of the listening.</w:t>
            </w:r>
          </w:p>
          <w:p w:rsidR="005C3363" w:rsidRPr="00A26DC6" w:rsidRDefault="005C3363" w:rsidP="00067A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B1661F" w:rsidRPr="00A26DC6" w:rsidRDefault="00B1661F" w:rsidP="00B1661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>Question 3</w:t>
            </w:r>
            <w:r w:rsidR="0044740F">
              <w:rPr>
                <w:rFonts w:ascii="Times New Roman" w:hAnsi="Times New Roman"/>
                <w:sz w:val="24"/>
              </w:rPr>
              <w:t>2</w:t>
            </w:r>
            <w:r w:rsidRPr="00A26DC6">
              <w:rPr>
                <w:rFonts w:ascii="Times New Roman" w:hAnsi="Times New Roman"/>
                <w:sz w:val="24"/>
              </w:rPr>
              <w:t xml:space="preserve">: </w:t>
            </w:r>
            <w:r w:rsidR="00E8573D" w:rsidRPr="00A26DC6">
              <w:rPr>
                <w:rFonts w:ascii="Times New Roman" w:hAnsi="Times New Roman"/>
                <w:sz w:val="24"/>
              </w:rPr>
              <w:t>F</w:t>
            </w:r>
            <w:r w:rsidRPr="00A26DC6">
              <w:rPr>
                <w:rFonts w:ascii="Times New Roman" w:hAnsi="Times New Roman"/>
                <w:sz w:val="24"/>
              </w:rPr>
              <w:t xml:space="preserve">ill a </w:t>
            </w:r>
            <w:r w:rsidR="00E8573D" w:rsidRPr="00A26DC6">
              <w:rPr>
                <w:rFonts w:ascii="Times New Roman" w:hAnsi="Times New Roman"/>
                <w:sz w:val="24"/>
              </w:rPr>
              <w:t>noun</w:t>
            </w:r>
            <w:r w:rsidRPr="00A26DC6">
              <w:rPr>
                <w:rFonts w:ascii="Times New Roman" w:hAnsi="Times New Roman"/>
                <w:sz w:val="24"/>
              </w:rPr>
              <w:t xml:space="preserve"> about a </w:t>
            </w:r>
            <w:r w:rsidR="00E8573D" w:rsidRPr="00A26DC6">
              <w:rPr>
                <w:rFonts w:ascii="Times New Roman" w:hAnsi="Times New Roman"/>
                <w:sz w:val="24"/>
              </w:rPr>
              <w:t>kind of clothes</w:t>
            </w:r>
            <w:r w:rsidRPr="00A26DC6">
              <w:rPr>
                <w:rFonts w:ascii="Times New Roman" w:hAnsi="Times New Roman"/>
                <w:sz w:val="24"/>
              </w:rPr>
              <w:t>.</w:t>
            </w:r>
          </w:p>
          <w:p w:rsidR="00E8573D" w:rsidRPr="00A26DC6" w:rsidRDefault="00B1661F" w:rsidP="00E8573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>Question 3</w:t>
            </w:r>
            <w:r w:rsidR="0044740F">
              <w:rPr>
                <w:rFonts w:ascii="Times New Roman" w:hAnsi="Times New Roman"/>
                <w:sz w:val="24"/>
              </w:rPr>
              <w:t>3</w:t>
            </w:r>
            <w:r w:rsidRPr="00A26DC6">
              <w:rPr>
                <w:rFonts w:ascii="Times New Roman" w:hAnsi="Times New Roman"/>
                <w:sz w:val="24"/>
              </w:rPr>
              <w:t xml:space="preserve">: </w:t>
            </w:r>
            <w:r w:rsidR="00E8573D" w:rsidRPr="00A26DC6">
              <w:rPr>
                <w:rFonts w:ascii="Times New Roman" w:hAnsi="Times New Roman"/>
                <w:sz w:val="24"/>
              </w:rPr>
              <w:t>Fill a noun about a kind of clothes.</w:t>
            </w:r>
          </w:p>
          <w:p w:rsidR="00E8573D" w:rsidRPr="00A26DC6" w:rsidRDefault="00B1661F" w:rsidP="00E8573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</w:t>
            </w:r>
            <w:r w:rsidR="00C2371F" w:rsidRPr="00A26DC6">
              <w:rPr>
                <w:rFonts w:ascii="Times New Roman" w:hAnsi="Times New Roman"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sz w:val="24"/>
              </w:rPr>
              <w:t>Question 3</w:t>
            </w:r>
            <w:r w:rsidR="0044740F">
              <w:rPr>
                <w:rFonts w:ascii="Times New Roman" w:hAnsi="Times New Roman"/>
                <w:sz w:val="24"/>
              </w:rPr>
              <w:t>4</w:t>
            </w:r>
            <w:r w:rsidRPr="00A26DC6">
              <w:rPr>
                <w:rFonts w:ascii="Times New Roman" w:hAnsi="Times New Roman"/>
                <w:sz w:val="24"/>
              </w:rPr>
              <w:t xml:space="preserve">: </w:t>
            </w:r>
            <w:r w:rsidR="00E8573D" w:rsidRPr="00A26DC6">
              <w:rPr>
                <w:rFonts w:ascii="Times New Roman" w:hAnsi="Times New Roman"/>
                <w:sz w:val="24"/>
              </w:rPr>
              <w:t>Fill a noun about a kind of clothes.</w:t>
            </w:r>
          </w:p>
          <w:p w:rsidR="0044740F" w:rsidRPr="00A26DC6" w:rsidRDefault="0044740F" w:rsidP="004474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t>- Question 3</w:t>
            </w:r>
            <w:r>
              <w:rPr>
                <w:rFonts w:ascii="Times New Roman" w:hAnsi="Times New Roman"/>
                <w:sz w:val="24"/>
              </w:rPr>
              <w:t>5</w:t>
            </w:r>
            <w:r w:rsidRPr="00A26DC6">
              <w:rPr>
                <w:rFonts w:ascii="Times New Roman" w:hAnsi="Times New Roman"/>
                <w:sz w:val="24"/>
              </w:rPr>
              <w:t>: Fill a noun about a kind of clothes.</w:t>
            </w:r>
          </w:p>
          <w:p w:rsidR="0044740F" w:rsidRPr="00A26DC6" w:rsidRDefault="0044740F" w:rsidP="004474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26DC6">
              <w:rPr>
                <w:rFonts w:ascii="Times New Roman" w:hAnsi="Times New Roman"/>
                <w:sz w:val="24"/>
              </w:rPr>
              <w:lastRenderedPageBreak/>
              <w:t>- Question 3</w:t>
            </w:r>
            <w:r>
              <w:rPr>
                <w:rFonts w:ascii="Times New Roman" w:hAnsi="Times New Roman"/>
                <w:sz w:val="24"/>
              </w:rPr>
              <w:t>6</w:t>
            </w:r>
            <w:r w:rsidRPr="00A26DC6">
              <w:rPr>
                <w:rFonts w:ascii="Times New Roman" w:hAnsi="Times New Roman"/>
                <w:sz w:val="24"/>
              </w:rPr>
              <w:t>: Fill a noun about a kind of clothes.</w:t>
            </w:r>
          </w:p>
          <w:p w:rsidR="00067A24" w:rsidRPr="00A26DC6" w:rsidRDefault="00067A24" w:rsidP="00067A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C336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Pr="00A26DC6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E4CE4" w:rsidRPr="00A26DC6" w:rsidRDefault="00DE4CE4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E4CE4" w:rsidRPr="00A26DC6" w:rsidRDefault="00DE4CE4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E4CE4" w:rsidRPr="00A26DC6" w:rsidRDefault="00DE4CE4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67A24" w:rsidRDefault="00067A24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  <w:p w:rsidR="005C3363" w:rsidRDefault="005C336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Pr="00A26DC6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  <w:p w:rsidR="005C3363" w:rsidRDefault="005C336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Default="005C336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C336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67A24" w:rsidRPr="00A26DC6" w:rsidRDefault="00067A24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6E1E" w:rsidRPr="00037D11" w:rsidRDefault="00067A24" w:rsidP="0044740F">
            <w:pPr>
              <w:rPr>
                <w:rFonts w:ascii="Times New Roman" w:hAnsi="Times New Roman"/>
                <w:sz w:val="24"/>
              </w:rPr>
            </w:pPr>
            <w:r w:rsidRPr="00037D11">
              <w:rPr>
                <w:rFonts w:ascii="Times New Roman" w:hAnsi="Times New Roman"/>
                <w:sz w:val="24"/>
              </w:rPr>
              <w:t xml:space="preserve">Listen to </w:t>
            </w:r>
            <w:r w:rsidR="000A6E1E" w:rsidRPr="00037D11">
              <w:rPr>
                <w:rFonts w:ascii="Times New Roman" w:hAnsi="Times New Roman"/>
                <w:sz w:val="24"/>
              </w:rPr>
              <w:t xml:space="preserve">the conversation </w:t>
            </w:r>
            <w:r w:rsidR="00037D11">
              <w:rPr>
                <w:rFonts w:ascii="Times New Roman" w:hAnsi="Times New Roman"/>
                <w:sz w:val="24"/>
              </w:rPr>
              <w:t>about “</w:t>
            </w:r>
            <w:r w:rsidR="00037D11" w:rsidRPr="00037D11">
              <w:rPr>
                <w:rFonts w:ascii="Times New Roman" w:hAnsi="Times New Roman"/>
                <w:sz w:val="24"/>
              </w:rPr>
              <w:t>What birthday present did Sarah get from each person</w:t>
            </w:r>
            <w:r w:rsidR="00037D11">
              <w:rPr>
                <w:rFonts w:ascii="Times New Roman" w:hAnsi="Times New Roman"/>
                <w:sz w:val="24"/>
              </w:rPr>
              <w:t>?”</w:t>
            </w:r>
            <w:r w:rsidR="0044740F">
              <w:rPr>
                <w:rFonts w:ascii="Times New Roman" w:hAnsi="Times New Roman"/>
                <w:sz w:val="24"/>
              </w:rPr>
              <w:t xml:space="preserve"> </w:t>
            </w:r>
            <w:r w:rsidR="000A6E1E" w:rsidRPr="00037D11">
              <w:rPr>
                <w:rFonts w:ascii="Times New Roman" w:hAnsi="Times New Roman"/>
                <w:sz w:val="24"/>
              </w:rPr>
              <w:t>and decide T/F</w:t>
            </w:r>
          </w:p>
          <w:p w:rsidR="00067A24" w:rsidRPr="00A26DC6" w:rsidRDefault="00067A24" w:rsidP="000A6E1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67A24" w:rsidRDefault="005C3363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  <w:p w:rsidR="005E44D3" w:rsidRDefault="005E44D3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Default="005E44D3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E44D3" w:rsidRPr="00A26DC6" w:rsidRDefault="005E44D3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67A24" w:rsidRPr="00A26DC6" w:rsidTr="003A51C0">
        <w:trPr>
          <w:trHeight w:val="874"/>
        </w:trPr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A24" w:rsidRPr="00A26DC6" w:rsidRDefault="00067A24" w:rsidP="00B1638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40F" w:rsidRDefault="0044740F" w:rsidP="000A6E1E">
            <w:pPr>
              <w:tabs>
                <w:tab w:val="left" w:pos="411"/>
              </w:tabs>
              <w:spacing w:line="340" w:lineRule="exact"/>
              <w:rPr>
                <w:sz w:val="26"/>
                <w:szCs w:val="26"/>
              </w:rPr>
            </w:pPr>
          </w:p>
          <w:p w:rsidR="0044740F" w:rsidRDefault="0044740F" w:rsidP="000A6E1E">
            <w:pPr>
              <w:tabs>
                <w:tab w:val="left" w:pos="411"/>
              </w:tabs>
              <w:spacing w:line="340" w:lineRule="exact"/>
              <w:rPr>
                <w:sz w:val="26"/>
                <w:szCs w:val="26"/>
              </w:rPr>
            </w:pPr>
          </w:p>
          <w:p w:rsidR="00067A24" w:rsidRPr="0044740F" w:rsidRDefault="0044740F" w:rsidP="004474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4740F">
              <w:rPr>
                <w:rFonts w:ascii="Times New Roman" w:hAnsi="Times New Roman"/>
                <w:sz w:val="24"/>
              </w:rPr>
              <w:t xml:space="preserve">Listen </w:t>
            </w:r>
            <w:r>
              <w:rPr>
                <w:rFonts w:ascii="Times New Roman" w:hAnsi="Times New Roman"/>
                <w:sz w:val="24"/>
              </w:rPr>
              <w:t xml:space="preserve">to the tape about the “Street Style” </w:t>
            </w:r>
            <w:r w:rsidRPr="0044740F">
              <w:rPr>
                <w:rFonts w:ascii="Times New Roman" w:hAnsi="Times New Roman"/>
                <w:sz w:val="24"/>
              </w:rPr>
              <w:t>and fill in the missing information in the numbered spaces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Default="005C3363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  <w:p w:rsidR="005C3363" w:rsidRDefault="005C3363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C3363" w:rsidRPr="00A26DC6" w:rsidRDefault="005C3363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E4CE4" w:rsidRPr="00A26DC6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E4CE4" w:rsidRPr="00A26DC6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E4CE4" w:rsidRPr="00A26DC6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7A24" w:rsidRPr="00A26DC6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4298C" w:rsidRPr="00A26DC6" w:rsidTr="003A51C0">
        <w:trPr>
          <w:trHeight w:val="905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4298C" w:rsidRPr="00A26DC6" w:rsidRDefault="00B4298C" w:rsidP="005E44D3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lastRenderedPageBreak/>
              <w:t>TOTAL</w:t>
            </w:r>
            <w:r w:rsidR="0065118D" w:rsidRPr="00A26DC6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A26DC6">
              <w:rPr>
                <w:rFonts w:ascii="Times New Roman" w:hAnsi="Times New Roman"/>
                <w:b/>
                <w:sz w:val="24"/>
              </w:rPr>
              <w:t>(</w:t>
            </w:r>
            <w:r w:rsidR="005E44D3">
              <w:rPr>
                <w:rFonts w:ascii="Times New Roman" w:hAnsi="Times New Roman"/>
                <w:b/>
                <w:sz w:val="24"/>
              </w:rPr>
              <w:t>8</w:t>
            </w:r>
            <w:r w:rsidR="00DE4CE4" w:rsidRPr="00A26DC6">
              <w:rPr>
                <w:rFonts w:ascii="Times New Roman" w:hAnsi="Times New Roman"/>
                <w:b/>
                <w:sz w:val="24"/>
              </w:rPr>
              <w:t>.0)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B4298C" w:rsidRPr="00A26DC6" w:rsidRDefault="00B4298C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A26DC6">
              <w:rPr>
                <w:rFonts w:ascii="Times New Roman" w:hAnsi="Times New Roman"/>
                <w:b/>
                <w:sz w:val="24"/>
              </w:rPr>
              <w:t>3</w:t>
            </w:r>
            <w:r w:rsidR="0044740F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B4298C" w:rsidRPr="00A26DC6" w:rsidRDefault="0044740F" w:rsidP="005C336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  <w:r w:rsidR="00DE4CE4" w:rsidRPr="00A26DC6">
              <w:rPr>
                <w:rFonts w:ascii="Times New Roman" w:hAnsi="Times New Roman"/>
                <w:b/>
                <w:sz w:val="24"/>
              </w:rPr>
              <w:t>.0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B4298C" w:rsidRPr="00A26DC6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B4298C" w:rsidRPr="00A26DC6" w:rsidRDefault="0044740F" w:rsidP="004474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3.4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B4298C" w:rsidRPr="00A26DC6" w:rsidRDefault="005E44D3" w:rsidP="005E44D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4F6465" w:rsidRPr="00A26DC6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B4298C" w:rsidRPr="00A26DC6" w:rsidRDefault="005E44D3" w:rsidP="005E44D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4F6465" w:rsidRPr="00A26DC6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B4298C" w:rsidRPr="00A26DC6" w:rsidRDefault="005E44D3" w:rsidP="005E44D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</w:t>
            </w:r>
            <w:r w:rsidR="004F6465" w:rsidRPr="00A26DC6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</w:tr>
    </w:tbl>
    <w:p w:rsidR="00B4298C" w:rsidRPr="003D7758" w:rsidRDefault="00B4298C" w:rsidP="00B4298C">
      <w:pPr>
        <w:rPr>
          <w:rFonts w:ascii="Arial" w:hAnsi="Arial" w:cs="Arial"/>
          <w:sz w:val="24"/>
        </w:rPr>
      </w:pPr>
    </w:p>
    <w:p w:rsidR="005155F0" w:rsidRDefault="005155F0"/>
    <w:sectPr w:rsidR="005155F0" w:rsidSect="00E10645">
      <w:pgSz w:w="16834" w:h="11909" w:orient="landscape" w:code="9"/>
      <w:pgMar w:top="567" w:right="567" w:bottom="567" w:left="1134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98C"/>
    <w:rsid w:val="00024AFB"/>
    <w:rsid w:val="00037D11"/>
    <w:rsid w:val="00055841"/>
    <w:rsid w:val="00067A24"/>
    <w:rsid w:val="000A6E1E"/>
    <w:rsid w:val="001C56A9"/>
    <w:rsid w:val="001C5B46"/>
    <w:rsid w:val="00294F7E"/>
    <w:rsid w:val="002C5C3B"/>
    <w:rsid w:val="002F05CC"/>
    <w:rsid w:val="002F3A48"/>
    <w:rsid w:val="00302971"/>
    <w:rsid w:val="00315E4B"/>
    <w:rsid w:val="00326B9A"/>
    <w:rsid w:val="00327B67"/>
    <w:rsid w:val="003A51C0"/>
    <w:rsid w:val="003C313A"/>
    <w:rsid w:val="004200EC"/>
    <w:rsid w:val="0044740F"/>
    <w:rsid w:val="00474CF1"/>
    <w:rsid w:val="00477F65"/>
    <w:rsid w:val="00482F6B"/>
    <w:rsid w:val="00493064"/>
    <w:rsid w:val="004F6465"/>
    <w:rsid w:val="00502085"/>
    <w:rsid w:val="005155F0"/>
    <w:rsid w:val="00562CCB"/>
    <w:rsid w:val="00584278"/>
    <w:rsid w:val="005C3363"/>
    <w:rsid w:val="005D451F"/>
    <w:rsid w:val="005E44D3"/>
    <w:rsid w:val="0064308A"/>
    <w:rsid w:val="0065118D"/>
    <w:rsid w:val="00680FB6"/>
    <w:rsid w:val="006A29C1"/>
    <w:rsid w:val="00763231"/>
    <w:rsid w:val="00847719"/>
    <w:rsid w:val="008B0E1D"/>
    <w:rsid w:val="008E2D81"/>
    <w:rsid w:val="0092688A"/>
    <w:rsid w:val="00983CC6"/>
    <w:rsid w:val="009D15D4"/>
    <w:rsid w:val="009F6EBC"/>
    <w:rsid w:val="00A26DC6"/>
    <w:rsid w:val="00A313B5"/>
    <w:rsid w:val="00AB33CA"/>
    <w:rsid w:val="00B16380"/>
    <w:rsid w:val="00B1661F"/>
    <w:rsid w:val="00B4298C"/>
    <w:rsid w:val="00C2371F"/>
    <w:rsid w:val="00C82E9F"/>
    <w:rsid w:val="00CB001C"/>
    <w:rsid w:val="00CD4AF8"/>
    <w:rsid w:val="00D03088"/>
    <w:rsid w:val="00D11124"/>
    <w:rsid w:val="00D365B8"/>
    <w:rsid w:val="00D56172"/>
    <w:rsid w:val="00DE4CE4"/>
    <w:rsid w:val="00E05E21"/>
    <w:rsid w:val="00E10645"/>
    <w:rsid w:val="00E15457"/>
    <w:rsid w:val="00E31BC0"/>
    <w:rsid w:val="00E3242F"/>
    <w:rsid w:val="00E56B16"/>
    <w:rsid w:val="00E8573D"/>
    <w:rsid w:val="00EB38E3"/>
    <w:rsid w:val="00F70158"/>
    <w:rsid w:val="00F91E88"/>
    <w:rsid w:val="00FD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A3C6FF-6598-4745-8D9C-B4474E5F6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2F6B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29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B429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4298C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0A6E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009E8-2CA1-4D6B-8909-DE3CD7F93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Thang Hoa Computer</cp:lastModifiedBy>
  <cp:revision>38</cp:revision>
  <dcterms:created xsi:type="dcterms:W3CDTF">2022-08-17T04:46:00Z</dcterms:created>
  <dcterms:modified xsi:type="dcterms:W3CDTF">2023-12-10T03:00:00Z</dcterms:modified>
</cp:coreProperties>
</file>